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5A" w:rsidRDefault="005E2F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Ostrów Wlkp.</w:t>
      </w:r>
      <w:r w:rsidR="00B23496">
        <w:t>26</w:t>
      </w:r>
      <w:r w:rsidR="00D61B4C">
        <w:t>.0</w:t>
      </w:r>
      <w:r>
        <w:t>2</w:t>
      </w:r>
      <w:r w:rsidR="00D61B4C">
        <w:t>.20</w:t>
      </w:r>
      <w:r w:rsidR="001A7FED">
        <w:t>23</w:t>
      </w:r>
      <w:r w:rsidR="00D61B4C">
        <w:t>r.</w:t>
      </w:r>
    </w:p>
    <w:p w:rsidR="00D61B4C" w:rsidRPr="00A55D85" w:rsidRDefault="00D61B4C">
      <w:pPr>
        <w:rPr>
          <w:b/>
        </w:rPr>
      </w:pPr>
    </w:p>
    <w:p w:rsidR="00D61B4C" w:rsidRPr="00A55D85" w:rsidRDefault="00D61B4C">
      <w:pPr>
        <w:rPr>
          <w:b/>
        </w:rPr>
      </w:pPr>
    </w:p>
    <w:p w:rsidR="00D61B4C" w:rsidRPr="00A55D85" w:rsidRDefault="00A55D85">
      <w:pPr>
        <w:rPr>
          <w:b/>
          <w:sz w:val="28"/>
          <w:szCs w:val="28"/>
        </w:rPr>
      </w:pPr>
      <w:r w:rsidRPr="00A55D85">
        <w:rPr>
          <w:b/>
        </w:rPr>
        <w:tab/>
      </w:r>
      <w:r w:rsidRPr="00A55D85">
        <w:rPr>
          <w:b/>
        </w:rPr>
        <w:tab/>
      </w:r>
      <w:r w:rsidRPr="00A55D85">
        <w:rPr>
          <w:b/>
        </w:rPr>
        <w:tab/>
      </w:r>
      <w:r w:rsidRPr="00A55D85">
        <w:rPr>
          <w:b/>
        </w:rPr>
        <w:tab/>
      </w:r>
      <w:r w:rsidRPr="00A55D85">
        <w:rPr>
          <w:b/>
        </w:rPr>
        <w:tab/>
      </w:r>
      <w:r w:rsidR="00D61B4C" w:rsidRPr="00A55D85">
        <w:rPr>
          <w:b/>
          <w:sz w:val="28"/>
          <w:szCs w:val="28"/>
        </w:rPr>
        <w:t xml:space="preserve">Proponowany porządek </w:t>
      </w:r>
      <w:r w:rsidR="00AE4397">
        <w:rPr>
          <w:b/>
          <w:sz w:val="28"/>
          <w:szCs w:val="28"/>
        </w:rPr>
        <w:t>Obrad</w:t>
      </w:r>
    </w:p>
    <w:p w:rsidR="00AE4397" w:rsidRDefault="00A55D85">
      <w:pPr>
        <w:rPr>
          <w:b/>
          <w:sz w:val="28"/>
          <w:szCs w:val="28"/>
        </w:rPr>
      </w:pPr>
      <w:r w:rsidRPr="00A55D85">
        <w:rPr>
          <w:b/>
          <w:sz w:val="28"/>
          <w:szCs w:val="28"/>
        </w:rPr>
        <w:tab/>
      </w:r>
      <w:r w:rsidRPr="00A55D85">
        <w:rPr>
          <w:b/>
          <w:sz w:val="28"/>
          <w:szCs w:val="28"/>
        </w:rPr>
        <w:tab/>
      </w:r>
      <w:r w:rsidRPr="00A55D85">
        <w:rPr>
          <w:b/>
          <w:sz w:val="28"/>
          <w:szCs w:val="28"/>
        </w:rPr>
        <w:tab/>
      </w:r>
      <w:r w:rsidRPr="00A55D85">
        <w:rPr>
          <w:b/>
          <w:sz w:val="28"/>
          <w:szCs w:val="28"/>
        </w:rPr>
        <w:tab/>
      </w:r>
      <w:r w:rsidRPr="00A55D85">
        <w:rPr>
          <w:b/>
          <w:sz w:val="28"/>
          <w:szCs w:val="28"/>
        </w:rPr>
        <w:tab/>
      </w:r>
      <w:r w:rsidR="00AE4397">
        <w:rPr>
          <w:b/>
          <w:sz w:val="28"/>
          <w:szCs w:val="28"/>
        </w:rPr>
        <w:t xml:space="preserve"> Zebrania Sprawozdawczo-Wyborczego</w:t>
      </w:r>
    </w:p>
    <w:p w:rsidR="00D61B4C" w:rsidRDefault="00AE439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82E2E">
        <w:rPr>
          <w:b/>
          <w:sz w:val="28"/>
          <w:szCs w:val="28"/>
        </w:rPr>
        <w:t xml:space="preserve">PZHGP Oddziału </w:t>
      </w:r>
      <w:r w:rsidR="00B23496">
        <w:rPr>
          <w:b/>
          <w:sz w:val="28"/>
          <w:szCs w:val="28"/>
        </w:rPr>
        <w:t>Ostrów</w:t>
      </w:r>
    </w:p>
    <w:p w:rsidR="00AE4397" w:rsidRPr="00A55D85" w:rsidRDefault="00AE439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61B4C" w:rsidRDefault="00D61B4C"/>
    <w:p w:rsidR="00D61B4C" w:rsidRDefault="00D61B4C"/>
    <w:p w:rsidR="00D61B4C" w:rsidRDefault="00D61B4C">
      <w:r>
        <w:t>1. Otwarcie zebrania</w:t>
      </w:r>
    </w:p>
    <w:p w:rsidR="00D61B4C" w:rsidRDefault="00D61B4C">
      <w:r>
        <w:t>2.Powitanie gości</w:t>
      </w:r>
    </w:p>
    <w:p w:rsidR="00D61B4C" w:rsidRDefault="00D61B4C">
      <w:r>
        <w:t>3.  Zatwierdzenie porządku obrad</w:t>
      </w:r>
    </w:p>
    <w:p w:rsidR="00D61B4C" w:rsidRDefault="00D61B4C">
      <w:r>
        <w:t>4.Wybór przewodniczącego zebrania</w:t>
      </w:r>
    </w:p>
    <w:p w:rsidR="00D61B4C" w:rsidRDefault="00D61B4C">
      <w:r>
        <w:t>5.Wybór protokolanta</w:t>
      </w:r>
    </w:p>
    <w:p w:rsidR="00D61B4C" w:rsidRDefault="00D61B4C">
      <w:r>
        <w:t>6.Wybór Komisji Mandatowej</w:t>
      </w:r>
    </w:p>
    <w:p w:rsidR="00D61B4C" w:rsidRDefault="00D61B4C">
      <w:r>
        <w:t>7. Wybór Komisji Uchwał i Wniosków</w:t>
      </w:r>
    </w:p>
    <w:p w:rsidR="008F0602" w:rsidRDefault="008F0602">
      <w:r>
        <w:t>8.Wybór Komisji Matki</w:t>
      </w:r>
    </w:p>
    <w:p w:rsidR="00663EC1" w:rsidRDefault="00663EC1">
      <w:r>
        <w:t>9. Wybór Komisji Skrutacyjnej</w:t>
      </w:r>
    </w:p>
    <w:p w:rsidR="00F92362" w:rsidRDefault="00F92362">
      <w:r>
        <w:t>a)Prezesa</w:t>
      </w:r>
    </w:p>
    <w:p w:rsidR="00F92362" w:rsidRDefault="00F92362">
      <w:r>
        <w:t>b) Cz</w:t>
      </w:r>
      <w:r w:rsidR="002C3A6F">
        <w:t xml:space="preserve">łonków Zarządu </w:t>
      </w:r>
      <w:r w:rsidR="00B23496">
        <w:t xml:space="preserve">, </w:t>
      </w:r>
      <w:r w:rsidR="002C3A6F">
        <w:t xml:space="preserve"> Delegatów  </w:t>
      </w:r>
      <w:r>
        <w:t>WZSW</w:t>
      </w:r>
      <w:r w:rsidR="005E2FFE">
        <w:t xml:space="preserve"> Okręgu Kalisz</w:t>
      </w:r>
    </w:p>
    <w:p w:rsidR="00D61B4C" w:rsidRDefault="00AE4397">
      <w:r>
        <w:t>10</w:t>
      </w:r>
      <w:r w:rsidR="00D61B4C">
        <w:t>.Sprawozdania</w:t>
      </w:r>
    </w:p>
    <w:p w:rsidR="00D61B4C" w:rsidRDefault="00D61B4C">
      <w:r>
        <w:t>a) Prezesa</w:t>
      </w:r>
    </w:p>
    <w:p w:rsidR="00D61B4C" w:rsidRDefault="00D61B4C">
      <w:r>
        <w:t xml:space="preserve">b) V-ce Prezesa ds. </w:t>
      </w:r>
      <w:proofErr w:type="spellStart"/>
      <w:r>
        <w:t>lotowych</w:t>
      </w:r>
      <w:proofErr w:type="spellEnd"/>
    </w:p>
    <w:p w:rsidR="00D61B4C" w:rsidRDefault="00D61B4C">
      <w:r>
        <w:t>c) V-ce Prezesa ds. finansowych</w:t>
      </w:r>
    </w:p>
    <w:p w:rsidR="00D61B4C" w:rsidRDefault="00D61B4C">
      <w:r>
        <w:t>d) Przewodniczącego Komisji Dyscyplinarnej</w:t>
      </w:r>
    </w:p>
    <w:p w:rsidR="00D61B4C" w:rsidRDefault="00D61B4C">
      <w:r>
        <w:t>e)Przewodniczącego Komisji Rewizyjnej</w:t>
      </w:r>
    </w:p>
    <w:p w:rsidR="00D61B4C" w:rsidRDefault="00AE4397">
      <w:r>
        <w:t>11. Dyskusja nad sprawozdaniami</w:t>
      </w:r>
    </w:p>
    <w:p w:rsidR="008F09DC" w:rsidRDefault="008F09DC">
      <w:r>
        <w:lastRenderedPageBreak/>
        <w:t>12.Udzielenie absolutorium   Zarządowi</w:t>
      </w:r>
    </w:p>
    <w:p w:rsidR="00D61B4C" w:rsidRDefault="00AE4397">
      <w:r>
        <w:t>1</w:t>
      </w:r>
      <w:r w:rsidR="008F09DC">
        <w:t>3</w:t>
      </w:r>
      <w:r w:rsidR="00D61B4C">
        <w:t>.</w:t>
      </w:r>
      <w:r w:rsidR="00D61B4C" w:rsidRPr="00D61B4C">
        <w:t xml:space="preserve"> </w:t>
      </w:r>
      <w:r>
        <w:t>Przedstawienie preliminarzu budżetowego na 20</w:t>
      </w:r>
      <w:r w:rsidR="005E2FFE">
        <w:t>23</w:t>
      </w:r>
      <w:r>
        <w:t>r</w:t>
      </w:r>
    </w:p>
    <w:p w:rsidR="00D61B4C" w:rsidRDefault="00D61B4C">
      <w:r>
        <w:t>1</w:t>
      </w:r>
      <w:r w:rsidR="008F09DC">
        <w:t>4</w:t>
      </w:r>
      <w:r>
        <w:t>.</w:t>
      </w:r>
      <w:r w:rsidR="00AE4397" w:rsidRPr="00AE4397">
        <w:t xml:space="preserve"> </w:t>
      </w:r>
      <w:r w:rsidR="005E2FFE">
        <w:t>Uchwalenie budżetu na 2023</w:t>
      </w:r>
      <w:r w:rsidR="00AE4397">
        <w:t>r</w:t>
      </w:r>
    </w:p>
    <w:p w:rsidR="002C3A6F" w:rsidRDefault="00DF48EF">
      <w:r>
        <w:t>15.</w:t>
      </w:r>
      <w:r w:rsidRPr="00DF48EF">
        <w:t xml:space="preserve"> </w:t>
      </w:r>
      <w:r w:rsidR="002C3A6F">
        <w:t>Wybory</w:t>
      </w:r>
    </w:p>
    <w:p w:rsidR="00AE4397" w:rsidRDefault="005E2FFE" w:rsidP="00AE4397">
      <w:r>
        <w:t xml:space="preserve">a) </w:t>
      </w:r>
      <w:r w:rsidR="00B23496">
        <w:t xml:space="preserve"> Prezesa Zarządu Oddziału  Ostrów</w:t>
      </w:r>
    </w:p>
    <w:p w:rsidR="00A55D85" w:rsidRDefault="005E2FFE">
      <w:r>
        <w:t xml:space="preserve">b ) </w:t>
      </w:r>
      <w:r w:rsidR="00B23496">
        <w:t>Członków Zarządu Oddziału  Ostrów</w:t>
      </w:r>
    </w:p>
    <w:p w:rsidR="00AE4397" w:rsidRDefault="002C3A6F">
      <w:r>
        <w:t xml:space="preserve">c) </w:t>
      </w:r>
      <w:r w:rsidR="00AE4397">
        <w:t xml:space="preserve"> Czło</w:t>
      </w:r>
      <w:r>
        <w:t xml:space="preserve">nków Komisji Rewizyjnej </w:t>
      </w:r>
    </w:p>
    <w:p w:rsidR="00AE4397" w:rsidRDefault="002C3A6F">
      <w:r>
        <w:t xml:space="preserve">d) </w:t>
      </w:r>
      <w:r w:rsidR="00AE4397">
        <w:t>Członków</w:t>
      </w:r>
      <w:r>
        <w:t xml:space="preserve"> Komisji Dyscyplinarnej </w:t>
      </w:r>
    </w:p>
    <w:p w:rsidR="00AE4397" w:rsidRDefault="002C3A6F">
      <w:r>
        <w:t>e) D</w:t>
      </w:r>
      <w:r w:rsidR="005C466A">
        <w:t>elegatów na WZS</w:t>
      </w:r>
      <w:r w:rsidR="00F53405">
        <w:t xml:space="preserve">W </w:t>
      </w:r>
      <w:r w:rsidR="005E2FFE">
        <w:t>Okręgu Kalisz</w:t>
      </w:r>
    </w:p>
    <w:p w:rsidR="00A55D85" w:rsidRDefault="00DF48EF">
      <w:r>
        <w:t>1</w:t>
      </w:r>
      <w:r w:rsidR="00C82E2E">
        <w:t>6</w:t>
      </w:r>
      <w:r w:rsidR="00DB55E9">
        <w:t>.</w:t>
      </w:r>
      <w:r w:rsidR="00A55D85">
        <w:t>Przedstawienie uchwał i wniosków oraz ich zatwierdzenie</w:t>
      </w:r>
    </w:p>
    <w:p w:rsidR="00A55D85" w:rsidRDefault="00DF48EF">
      <w:r>
        <w:t>1</w:t>
      </w:r>
      <w:r w:rsidR="00C82E2E">
        <w:t>7</w:t>
      </w:r>
      <w:r w:rsidR="00A55D85">
        <w:t>.Przedstawienie współzawodnictwa lotów gołębi starych i młodych</w:t>
      </w:r>
    </w:p>
    <w:p w:rsidR="00A55D85" w:rsidRDefault="002C3A6F">
      <w:r>
        <w:t>1</w:t>
      </w:r>
      <w:r w:rsidR="00C82E2E">
        <w:t>8</w:t>
      </w:r>
      <w:r w:rsidR="00A55D85">
        <w:t>.Wolne głosy i wnioski</w:t>
      </w:r>
    </w:p>
    <w:p w:rsidR="00A55D85" w:rsidRDefault="00C82E2E">
      <w:r>
        <w:t>19</w:t>
      </w:r>
      <w:r w:rsidR="00A55D85">
        <w:t>. Zakończenie zebrania</w:t>
      </w:r>
    </w:p>
    <w:p w:rsidR="00A55D85" w:rsidRDefault="00A55D85"/>
    <w:p w:rsidR="00D61B4C" w:rsidRDefault="00D61B4C"/>
    <w:p w:rsidR="00663EC1" w:rsidRDefault="00663EC1"/>
    <w:p w:rsidR="00663EC1" w:rsidRDefault="005E2F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3EC1" w:rsidRDefault="00663E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Prezes Zarządu </w:t>
      </w:r>
    </w:p>
    <w:sectPr w:rsidR="00663EC1" w:rsidSect="00386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1B4C"/>
    <w:rsid w:val="00050E97"/>
    <w:rsid w:val="001A7FED"/>
    <w:rsid w:val="002C3A6F"/>
    <w:rsid w:val="00373090"/>
    <w:rsid w:val="0037435A"/>
    <w:rsid w:val="00386E5A"/>
    <w:rsid w:val="00582F27"/>
    <w:rsid w:val="00582FA4"/>
    <w:rsid w:val="005A15BF"/>
    <w:rsid w:val="005C466A"/>
    <w:rsid w:val="005E2FFE"/>
    <w:rsid w:val="00663EC1"/>
    <w:rsid w:val="007A2AAD"/>
    <w:rsid w:val="00801637"/>
    <w:rsid w:val="008F0602"/>
    <w:rsid w:val="008F09DC"/>
    <w:rsid w:val="00975E5D"/>
    <w:rsid w:val="009E198A"/>
    <w:rsid w:val="00A55D85"/>
    <w:rsid w:val="00AE4397"/>
    <w:rsid w:val="00B23496"/>
    <w:rsid w:val="00BC1F0F"/>
    <w:rsid w:val="00C82E2E"/>
    <w:rsid w:val="00D61B4C"/>
    <w:rsid w:val="00D977A1"/>
    <w:rsid w:val="00DB55E9"/>
    <w:rsid w:val="00DD48BF"/>
    <w:rsid w:val="00DF48EF"/>
    <w:rsid w:val="00E32083"/>
    <w:rsid w:val="00F00D15"/>
    <w:rsid w:val="00F53405"/>
    <w:rsid w:val="00F62701"/>
    <w:rsid w:val="00F92362"/>
    <w:rsid w:val="00FC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2023-02-06T07:17:00Z</dcterms:created>
  <dcterms:modified xsi:type="dcterms:W3CDTF">2023-02-06T07:17:00Z</dcterms:modified>
</cp:coreProperties>
</file>