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25D" w:rsidRDefault="004C6848">
      <w:r>
        <w:t>Wiatr na 100m</w:t>
      </w:r>
    </w:p>
    <w:p w:rsidR="004C6848" w:rsidRDefault="004C6848">
      <w:r>
        <w:rPr>
          <w:noProof/>
          <w:lang w:eastAsia="pl-PL"/>
        </w:rPr>
        <w:drawing>
          <wp:inline distT="0" distB="0" distL="0" distR="0" wp14:anchorId="2F054D47" wp14:editId="62DCF3A8">
            <wp:extent cx="5760720" cy="386397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48" w:rsidRDefault="004C6848"/>
    <w:p w:rsidR="004C6848" w:rsidRDefault="004C6848" w:rsidP="004C6848">
      <w:pPr>
        <w:ind w:firstLine="708"/>
      </w:pPr>
      <w:r>
        <w:rPr>
          <w:noProof/>
          <w:lang w:eastAsia="pl-PL"/>
        </w:rPr>
        <w:drawing>
          <wp:inline distT="0" distB="0" distL="0" distR="0" wp14:anchorId="4A215A36" wp14:editId="2261EC81">
            <wp:extent cx="5760720" cy="381444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48" w:rsidRDefault="004C6848" w:rsidP="004C6848">
      <w:pPr>
        <w:tabs>
          <w:tab w:val="left" w:pos="1395"/>
        </w:tabs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 wp14:anchorId="16189C0D" wp14:editId="262B1719">
            <wp:extent cx="5760720" cy="4582795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48" w:rsidRDefault="004C6848" w:rsidP="004C6848"/>
    <w:p w:rsidR="004C6848" w:rsidRPr="004C6848" w:rsidRDefault="004C6848" w:rsidP="004C6848">
      <w:pPr>
        <w:tabs>
          <w:tab w:val="left" w:pos="975"/>
        </w:tabs>
      </w:pPr>
      <w:r>
        <w:lastRenderedPageBreak/>
        <w:tab/>
      </w:r>
      <w:r>
        <w:rPr>
          <w:noProof/>
          <w:lang w:eastAsia="pl-PL"/>
        </w:rPr>
        <w:drawing>
          <wp:inline distT="0" distB="0" distL="0" distR="0" wp14:anchorId="67C3AA6F" wp14:editId="15904CFC">
            <wp:extent cx="5760720" cy="525272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6848" w:rsidRPr="004C68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848"/>
    <w:rsid w:val="004C6848"/>
    <w:rsid w:val="00645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85034"/>
  <w15:chartTrackingRefBased/>
  <w15:docId w15:val="{09BAFC00-1035-4DFD-80D6-4502E4B04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ENERGA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Glapa Marcin</dc:creator>
  <cp:keywords/>
  <dc:description/>
  <cp:lastModifiedBy>Glapa Marcin</cp:lastModifiedBy>
  <cp:revision>1</cp:revision>
  <dcterms:created xsi:type="dcterms:W3CDTF">2023-05-08T06:40:00Z</dcterms:created>
  <dcterms:modified xsi:type="dcterms:W3CDTF">2023-05-08T06:43:00Z</dcterms:modified>
</cp:coreProperties>
</file>