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2FD01" w14:textId="31F168C1" w:rsidR="005D5529" w:rsidRDefault="005D5529">
      <w:r>
        <w:t xml:space="preserve">Temp godz. </w:t>
      </w:r>
      <w:proofErr w:type="spellStart"/>
      <w:r>
        <w:t>Borken</w:t>
      </w:r>
      <w:proofErr w:type="spellEnd"/>
      <w:r>
        <w:t xml:space="preserve"> Wypuszczenia 6,15 25-07-2021</w:t>
      </w:r>
    </w:p>
    <w:p w14:paraId="4B6BE9BE" w14:textId="743B76B9" w:rsidR="005D5529" w:rsidRDefault="005D5529">
      <w:r>
        <w:rPr>
          <w:noProof/>
        </w:rPr>
        <w:drawing>
          <wp:inline distT="0" distB="0" distL="0" distR="0" wp14:anchorId="28468B33" wp14:editId="2A180947">
            <wp:extent cx="5760720" cy="26073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C894" w14:textId="53A16B04" w:rsidR="005D5529" w:rsidRDefault="005D5529">
      <w:r>
        <w:t>Satelita zachmurzenie  godz. 6,00 wiatr Pd i Pd zachodni na starcie</w:t>
      </w:r>
    </w:p>
    <w:p w14:paraId="34C82C8A" w14:textId="72934F4B" w:rsidR="005D5529" w:rsidRDefault="005D5529">
      <w:r>
        <w:rPr>
          <w:noProof/>
        </w:rPr>
        <w:drawing>
          <wp:inline distT="0" distB="0" distL="0" distR="0" wp14:anchorId="4B27F691" wp14:editId="7802F490">
            <wp:extent cx="5760720" cy="26104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DE18" w14:textId="6B11DEF7" w:rsidR="005D5529" w:rsidRDefault="005D5529">
      <w:r>
        <w:lastRenderedPageBreak/>
        <w:t xml:space="preserve">Ciśnienie godz. 6.00 </w:t>
      </w:r>
      <w:r>
        <w:rPr>
          <w:noProof/>
        </w:rPr>
        <w:drawing>
          <wp:inline distT="0" distB="0" distL="0" distR="0" wp14:anchorId="0DCC2431" wp14:editId="7EDFCEEA">
            <wp:extent cx="5760720" cy="28028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A297" w14:textId="051F20CA" w:rsidR="005D5529" w:rsidRDefault="005D5529">
      <w:r>
        <w:t>Temp. Godz. 12.00</w:t>
      </w:r>
    </w:p>
    <w:p w14:paraId="16399890" w14:textId="570ED763" w:rsidR="005D5529" w:rsidRDefault="005D5529">
      <w:r>
        <w:rPr>
          <w:noProof/>
        </w:rPr>
        <w:drawing>
          <wp:inline distT="0" distB="0" distL="0" distR="0" wp14:anchorId="461D8F6A" wp14:editId="1A0F4676">
            <wp:extent cx="5760720" cy="26149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C57B" w14:textId="0F8EF501" w:rsidR="005D5529" w:rsidRDefault="005D5529">
      <w:r>
        <w:t>Prędkość wiatru godz. 12 100 m nad ziemia</w:t>
      </w:r>
    </w:p>
    <w:p w14:paraId="7A59DE95" w14:textId="2E58C76E" w:rsidR="005D5529" w:rsidRDefault="005D5529">
      <w:r>
        <w:rPr>
          <w:noProof/>
        </w:rPr>
        <w:lastRenderedPageBreak/>
        <w:drawing>
          <wp:inline distT="0" distB="0" distL="0" distR="0" wp14:anchorId="1EE78454" wp14:editId="6E8160D7">
            <wp:extent cx="5760720" cy="25819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D65C" w14:textId="2C3E05AA" w:rsidR="005D5529" w:rsidRDefault="005D5529"/>
    <w:p w14:paraId="4C54B686" w14:textId="7DD29208" w:rsidR="00D03A53" w:rsidRDefault="00D03A53">
      <w:r>
        <w:t>Satelita 10.40</w:t>
      </w:r>
    </w:p>
    <w:p w14:paraId="123941E8" w14:textId="0ADCB9DF" w:rsidR="00D03A53" w:rsidRDefault="00D03A53">
      <w:r>
        <w:rPr>
          <w:noProof/>
        </w:rPr>
        <w:drawing>
          <wp:inline distT="0" distB="0" distL="0" distR="0" wp14:anchorId="50DDCF92" wp14:editId="248427CC">
            <wp:extent cx="5759660" cy="3200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689" cy="32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556F" w14:textId="7C3E651C" w:rsidR="00D03A53" w:rsidRDefault="00D03A53">
      <w:r>
        <w:t>Satelita godz. 12.00</w:t>
      </w:r>
    </w:p>
    <w:p w14:paraId="00B9DBBC" w14:textId="7CF78DF4" w:rsidR="00D03A53" w:rsidRDefault="00D03A53">
      <w:r>
        <w:rPr>
          <w:noProof/>
        </w:rPr>
        <w:lastRenderedPageBreak/>
        <w:drawing>
          <wp:inline distT="0" distB="0" distL="0" distR="0" wp14:anchorId="737730DD" wp14:editId="47030DC1">
            <wp:extent cx="5760323" cy="3232298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825" cy="32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978" w14:textId="0B752CAF" w:rsidR="00D03A53" w:rsidRDefault="00D03A53">
      <w:r>
        <w:t>Radarowa mapa opadów</w:t>
      </w:r>
    </w:p>
    <w:p w14:paraId="293FF710" w14:textId="289314CC" w:rsidR="00D03A53" w:rsidRDefault="00D03A53">
      <w:r>
        <w:rPr>
          <w:noProof/>
        </w:rPr>
        <w:drawing>
          <wp:inline distT="0" distB="0" distL="0" distR="0" wp14:anchorId="2D91A636" wp14:editId="54425B1D">
            <wp:extent cx="5760720" cy="500253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529"/>
    <w:rsid w:val="005D5529"/>
    <w:rsid w:val="00D0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3A28"/>
  <w15:chartTrackingRefBased/>
  <w15:docId w15:val="{83118C78-98CE-4DBE-851E-C9C7BED4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38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2021-07-25T09:52:00Z</dcterms:created>
  <dcterms:modified xsi:type="dcterms:W3CDTF">2021-07-25T10:12:00Z</dcterms:modified>
</cp:coreProperties>
</file>