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D579E" w14:textId="25DEA008" w:rsidR="008C47BE" w:rsidRDefault="008C47BE">
      <w:pPr>
        <w:rPr>
          <w:noProof/>
        </w:rPr>
      </w:pPr>
      <w:r>
        <w:rPr>
          <w:noProof/>
        </w:rPr>
        <w:t xml:space="preserve">Niebo </w:t>
      </w:r>
    </w:p>
    <w:p w14:paraId="68AE0BED" w14:textId="4057C520" w:rsidR="008C47BE" w:rsidRDefault="008C47BE">
      <w:pPr>
        <w:rPr>
          <w:noProof/>
        </w:rPr>
      </w:pPr>
      <w:r>
        <w:rPr>
          <w:noProof/>
        </w:rPr>
        <w:drawing>
          <wp:inline distT="0" distB="0" distL="0" distR="0" wp14:anchorId="02322802" wp14:editId="59357DDC">
            <wp:extent cx="5581650" cy="47815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BB8B" w14:textId="77777777" w:rsidR="008C47BE" w:rsidRDefault="008C47BE">
      <w:pPr>
        <w:rPr>
          <w:noProof/>
        </w:rPr>
      </w:pPr>
    </w:p>
    <w:p w14:paraId="3AD97124" w14:textId="368708EA" w:rsidR="008C47BE" w:rsidRDefault="008C47BE">
      <w:pPr>
        <w:rPr>
          <w:noProof/>
        </w:rPr>
      </w:pPr>
      <w:r>
        <w:rPr>
          <w:noProof/>
        </w:rPr>
        <w:t xml:space="preserve">Temp. 18-07-2021r </w:t>
      </w:r>
    </w:p>
    <w:p w14:paraId="604A2E18" w14:textId="5A0564C0" w:rsidR="008C47BE" w:rsidRDefault="008C47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943C2C" wp14:editId="32B35550">
            <wp:extent cx="5760720" cy="32321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70D11" w14:textId="1D84F2A1" w:rsidR="008C47BE" w:rsidRDefault="008C47BE" w:rsidP="008C47BE">
      <w:pPr>
        <w:ind w:firstLine="708"/>
      </w:pPr>
      <w:r>
        <w:t>Ciśnienie 18-07-2021</w:t>
      </w:r>
    </w:p>
    <w:p w14:paraId="105CC263" w14:textId="78B9D595" w:rsidR="008C47BE" w:rsidRDefault="008C47BE" w:rsidP="008C47BE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21B6F556" wp14:editId="6410EF51">
            <wp:extent cx="5760720" cy="35318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A932" w14:textId="7BE5C138" w:rsidR="008C47BE" w:rsidRDefault="008C47BE" w:rsidP="008C47BE">
      <w:pPr>
        <w:tabs>
          <w:tab w:val="left" w:pos="3232"/>
        </w:tabs>
      </w:pPr>
      <w:r>
        <w:tab/>
      </w:r>
    </w:p>
    <w:p w14:paraId="3832776F" w14:textId="1F8A6545" w:rsidR="008C47BE" w:rsidRPr="008C47BE" w:rsidRDefault="008C47BE" w:rsidP="008C47BE">
      <w:pPr>
        <w:tabs>
          <w:tab w:val="left" w:pos="3232"/>
        </w:tabs>
      </w:pPr>
      <w:r>
        <w:lastRenderedPageBreak/>
        <w:t xml:space="preserve">Wiatr </w:t>
      </w:r>
      <w:r>
        <w:rPr>
          <w:noProof/>
        </w:rPr>
        <w:drawing>
          <wp:inline distT="0" distB="0" distL="0" distR="0" wp14:anchorId="1B5BDACA" wp14:editId="698C290C">
            <wp:extent cx="5760720" cy="353695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7BE" w:rsidRPr="008C47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7BE"/>
    <w:rsid w:val="008C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CC062"/>
  <w15:chartTrackingRefBased/>
  <w15:docId w15:val="{07AA5FAC-8DAC-41BC-8239-AEDFBC291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 (04002924)</dc:creator>
  <cp:keywords/>
  <dc:description/>
  <cp:lastModifiedBy>Glapa Marcin (04002924)</cp:lastModifiedBy>
  <cp:revision>1</cp:revision>
  <dcterms:created xsi:type="dcterms:W3CDTF">2021-07-18T07:34:00Z</dcterms:created>
  <dcterms:modified xsi:type="dcterms:W3CDTF">2021-07-18T07:37:00Z</dcterms:modified>
</cp:coreProperties>
</file>