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5F7C7" w14:textId="61AEA5FB" w:rsidR="0024265D" w:rsidRDefault="0024265D">
      <w:r>
        <w:t xml:space="preserve">Pogoda </w:t>
      </w:r>
      <w:proofErr w:type="spellStart"/>
      <w:r>
        <w:t>Peine</w:t>
      </w:r>
      <w:proofErr w:type="spellEnd"/>
      <w:r>
        <w:t xml:space="preserve"> 3 02-07-2022</w:t>
      </w:r>
    </w:p>
    <w:p w14:paraId="04227667" w14:textId="1BD802AE" w:rsidR="0024265D" w:rsidRDefault="0024265D">
      <w:r>
        <w:rPr>
          <w:noProof/>
        </w:rPr>
        <w:drawing>
          <wp:inline distT="0" distB="0" distL="0" distR="0" wp14:anchorId="53B5F7AA" wp14:editId="3101599F">
            <wp:extent cx="5760720" cy="26803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7F7D" w14:textId="731F2970" w:rsidR="0024265D" w:rsidRDefault="0024265D" w:rsidP="0024265D"/>
    <w:p w14:paraId="0D85971D" w14:textId="3DDCBF7F" w:rsidR="0024265D" w:rsidRDefault="0024265D" w:rsidP="0024265D">
      <w:pPr>
        <w:tabs>
          <w:tab w:val="left" w:pos="3288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257569DD" wp14:editId="4D39CF91">
            <wp:extent cx="5760720" cy="26638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276" w14:textId="6CACCEA1" w:rsidR="0024265D" w:rsidRDefault="0024265D" w:rsidP="0024265D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46095EC8" wp14:editId="2EE6F0B3">
            <wp:extent cx="5760720" cy="26549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DAE5" w14:textId="20D8A12B" w:rsidR="0024265D" w:rsidRDefault="0024265D" w:rsidP="0024265D">
      <w:pPr>
        <w:tabs>
          <w:tab w:val="left" w:pos="1386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67C78DBB" wp14:editId="385B47A7">
            <wp:extent cx="5760720" cy="26676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BBDBF" w14:textId="458071D6" w:rsidR="0024265D" w:rsidRPr="0024265D" w:rsidRDefault="0024265D" w:rsidP="0024265D">
      <w:pPr>
        <w:ind w:firstLine="708"/>
      </w:pPr>
      <w:r>
        <w:rPr>
          <w:noProof/>
        </w:rPr>
        <w:lastRenderedPageBreak/>
        <w:drawing>
          <wp:inline distT="0" distB="0" distL="0" distR="0" wp14:anchorId="6B9BFBCD" wp14:editId="1C18CA1A">
            <wp:extent cx="5760720" cy="43846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65D" w:rsidRPr="00242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65D"/>
    <w:rsid w:val="0024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5373A"/>
  <w15:chartTrackingRefBased/>
  <w15:docId w15:val="{9D1993A8-2E2A-49B9-B0CB-98D93B38D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 Glapa 1LSP</dc:creator>
  <cp:keywords/>
  <dc:description/>
  <cp:lastModifiedBy>Jagoda Glapa 1LSP</cp:lastModifiedBy>
  <cp:revision>1</cp:revision>
  <dcterms:created xsi:type="dcterms:W3CDTF">2022-07-02T06:02:00Z</dcterms:created>
  <dcterms:modified xsi:type="dcterms:W3CDTF">2022-07-02T06:05:00Z</dcterms:modified>
</cp:coreProperties>
</file>