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693E" w14:textId="2F090221" w:rsidR="00B50BC1" w:rsidRDefault="00B50BC1">
      <w:r>
        <w:t>Temperatura 06-06-2021 godz. 6.00</w:t>
      </w:r>
    </w:p>
    <w:p w14:paraId="07A372F3" w14:textId="2214AD31" w:rsidR="00B50BC1" w:rsidRDefault="00B50BC1">
      <w:r>
        <w:rPr>
          <w:noProof/>
        </w:rPr>
        <w:drawing>
          <wp:inline distT="0" distB="0" distL="0" distR="0" wp14:anchorId="0E44E4CE" wp14:editId="01312140">
            <wp:extent cx="5760720" cy="35598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CC95F" w14:textId="34FEA2AC" w:rsidR="00B50BC1" w:rsidRDefault="005874AA">
      <w:r>
        <w:t>Niebo nad Polską 06-06-2021 9,00</w:t>
      </w:r>
    </w:p>
    <w:p w14:paraId="692285D7" w14:textId="53E207B1" w:rsidR="005874AA" w:rsidRDefault="005874AA">
      <w:pPr>
        <w:rPr>
          <w:noProof/>
        </w:rPr>
      </w:pPr>
      <w:r>
        <w:rPr>
          <w:noProof/>
        </w:rPr>
        <w:drawing>
          <wp:inline distT="0" distB="0" distL="0" distR="0" wp14:anchorId="38552BD2" wp14:editId="7E6313EF">
            <wp:extent cx="5760720" cy="3696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DFB40" w14:textId="1221A36D" w:rsidR="005874AA" w:rsidRDefault="005874AA" w:rsidP="005874AA">
      <w:pPr>
        <w:rPr>
          <w:noProof/>
        </w:rPr>
      </w:pPr>
    </w:p>
    <w:p w14:paraId="2F874638" w14:textId="3B5EF775" w:rsidR="005874AA" w:rsidRDefault="005874AA" w:rsidP="005874AA">
      <w:pPr>
        <w:tabs>
          <w:tab w:val="left" w:pos="1860"/>
        </w:tabs>
      </w:pPr>
      <w:r>
        <w:tab/>
        <w:t>Ciśnienie i kierunek wiatru 06-06-2021r godz. 9,10</w:t>
      </w:r>
    </w:p>
    <w:p w14:paraId="454813FA" w14:textId="4F63440A" w:rsidR="005874AA" w:rsidRPr="005874AA" w:rsidRDefault="005874AA" w:rsidP="005874AA">
      <w:pPr>
        <w:tabs>
          <w:tab w:val="left" w:pos="1860"/>
        </w:tabs>
      </w:pPr>
      <w:r>
        <w:rPr>
          <w:noProof/>
        </w:rPr>
        <w:lastRenderedPageBreak/>
        <w:drawing>
          <wp:inline distT="0" distB="0" distL="0" distR="0" wp14:anchorId="2E361138" wp14:editId="6B3F6629">
            <wp:extent cx="3438525" cy="3333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4AA" w:rsidRPr="0058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AA"/>
    <w:rsid w:val="005874AA"/>
    <w:rsid w:val="00B5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0103"/>
  <w15:chartTrackingRefBased/>
  <w15:docId w15:val="{A12E68B0-72A2-45FF-92A4-A3906261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Glapa Marcin (04002924)</dc:creator>
  <cp:keywords/>
  <dc:description/>
  <cp:lastModifiedBy>Glapa Marcin (04002924)</cp:lastModifiedBy>
  <cp:revision>2</cp:revision>
  <dcterms:created xsi:type="dcterms:W3CDTF">2021-06-06T07:02:00Z</dcterms:created>
  <dcterms:modified xsi:type="dcterms:W3CDTF">2021-06-06T07:22:00Z</dcterms:modified>
</cp:coreProperties>
</file>