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C12589" w14:textId="4D6B4B9D" w:rsidR="00B4113B" w:rsidRDefault="00B4113B">
      <w:r>
        <w:t xml:space="preserve">Wiatr </w:t>
      </w:r>
    </w:p>
    <w:p w14:paraId="2840B7B4" w14:textId="34603E4F" w:rsidR="00B4113B" w:rsidRDefault="00B4113B">
      <w:r>
        <w:rPr>
          <w:noProof/>
        </w:rPr>
        <w:drawing>
          <wp:inline distT="0" distB="0" distL="0" distR="0" wp14:anchorId="19B57BB7" wp14:editId="3A7EFA97">
            <wp:extent cx="5760720" cy="34982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4359B" w14:textId="0DF282AC" w:rsidR="00B4113B" w:rsidRDefault="00B4113B">
      <w:pPr>
        <w:rPr>
          <w:noProof/>
        </w:rPr>
      </w:pPr>
      <w:r>
        <w:t>Wiatr 11.00</w:t>
      </w:r>
    </w:p>
    <w:p w14:paraId="0AA9E69C" w14:textId="2B8BBC94" w:rsidR="00B4113B" w:rsidRDefault="00B4113B">
      <w:r>
        <w:rPr>
          <w:noProof/>
        </w:rPr>
        <w:drawing>
          <wp:inline distT="0" distB="0" distL="0" distR="0" wp14:anchorId="170C7B45" wp14:editId="7F6B92E2">
            <wp:extent cx="5760720" cy="34448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E472B" w14:textId="5E13F11F" w:rsidR="00B4113B" w:rsidRDefault="00B4113B">
      <w:r>
        <w:lastRenderedPageBreak/>
        <w:t xml:space="preserve">Temperatur </w:t>
      </w:r>
      <w:r>
        <w:rPr>
          <w:noProof/>
        </w:rPr>
        <w:drawing>
          <wp:inline distT="0" distB="0" distL="0" distR="0" wp14:anchorId="04CBAE5F" wp14:editId="11895F26">
            <wp:extent cx="5760720" cy="36436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61491" w14:textId="0E4358DA" w:rsidR="00B4113B" w:rsidRDefault="00B4113B">
      <w:r>
        <w:t>Zachmurzenie procentowe</w:t>
      </w:r>
    </w:p>
    <w:p w14:paraId="5F504D29" w14:textId="48B44E94" w:rsidR="00B4113B" w:rsidRDefault="00B4113B">
      <w:r>
        <w:rPr>
          <w:noProof/>
        </w:rPr>
        <w:drawing>
          <wp:inline distT="0" distB="0" distL="0" distR="0" wp14:anchorId="0468F51F" wp14:editId="067566BB">
            <wp:extent cx="5760720" cy="37922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76420" w14:textId="0362B086" w:rsidR="00B4113B" w:rsidRDefault="00B4113B">
      <w:r>
        <w:t>Ciśnienie</w:t>
      </w:r>
    </w:p>
    <w:p w14:paraId="68DA56B1" w14:textId="4CEE19FD" w:rsidR="00B4113B" w:rsidRDefault="00B4113B">
      <w:r>
        <w:rPr>
          <w:noProof/>
        </w:rPr>
        <w:lastRenderedPageBreak/>
        <w:drawing>
          <wp:inline distT="0" distB="0" distL="0" distR="0" wp14:anchorId="0C0B0C38" wp14:editId="25125FB3">
            <wp:extent cx="5760720" cy="32232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CF15" w14:textId="78D18F11" w:rsidR="00B4113B" w:rsidRDefault="00B4113B">
      <w:r>
        <w:t xml:space="preserve">Radar deszczu </w:t>
      </w:r>
    </w:p>
    <w:p w14:paraId="1A6A6CF3" w14:textId="692FCF29" w:rsidR="00B4113B" w:rsidRDefault="00B4113B">
      <w:r>
        <w:rPr>
          <w:noProof/>
        </w:rPr>
        <w:drawing>
          <wp:inline distT="0" distB="0" distL="0" distR="0" wp14:anchorId="3A5CA154" wp14:editId="3FFD082F">
            <wp:extent cx="5760720" cy="424180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3ACC" w14:textId="62EC0B04" w:rsidR="00B4113B" w:rsidRDefault="00B4113B">
      <w:r>
        <w:t xml:space="preserve">Satelita </w:t>
      </w:r>
    </w:p>
    <w:p w14:paraId="146F803B" w14:textId="28F7A947" w:rsidR="00B4113B" w:rsidRDefault="00B4113B">
      <w:r>
        <w:rPr>
          <w:noProof/>
        </w:rPr>
        <w:lastRenderedPageBreak/>
        <w:drawing>
          <wp:inline distT="0" distB="0" distL="0" distR="0" wp14:anchorId="4F007238" wp14:editId="6BEE1DBC">
            <wp:extent cx="5760720" cy="42252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DA64" w14:textId="18E35029" w:rsidR="00B4113B" w:rsidRDefault="00B4113B">
      <w:r>
        <w:rPr>
          <w:noProof/>
        </w:rPr>
        <w:lastRenderedPageBreak/>
        <w:drawing>
          <wp:inline distT="0" distB="0" distL="0" distR="0" wp14:anchorId="6386E585" wp14:editId="50764562">
            <wp:extent cx="5760720" cy="5003165"/>
            <wp:effectExtent l="0" t="0" r="0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1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13B"/>
    <w:rsid w:val="00B41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D5119"/>
  <w15:chartTrackingRefBased/>
  <w15:docId w15:val="{30912AF9-0138-4AF2-AC58-F0BD40C34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 (04002924)</dc:creator>
  <cp:keywords/>
  <dc:description/>
  <cp:lastModifiedBy>Glapa Marcin (04002924)</cp:lastModifiedBy>
  <cp:revision>1</cp:revision>
  <dcterms:created xsi:type="dcterms:W3CDTF">2021-09-12T08:48:00Z</dcterms:created>
  <dcterms:modified xsi:type="dcterms:W3CDTF">2021-09-12T08:56:00Z</dcterms:modified>
</cp:coreProperties>
</file>