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B06" w:rsidRPr="00BB0FDA" w:rsidRDefault="00A65B06" w:rsidP="00A65B06">
      <w:pPr>
        <w:ind w:firstLine="708"/>
      </w:pPr>
      <w:r w:rsidRPr="00BB0FDA">
        <w:drawing>
          <wp:inline distT="0" distB="0" distL="0" distR="0" wp14:anchorId="79B19E7B" wp14:editId="2E19C3A7">
            <wp:extent cx="5760720" cy="32181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06" w:rsidRPr="00BB0FDA" w:rsidRDefault="00A65B06" w:rsidP="00A65B06">
      <w:pPr>
        <w:tabs>
          <w:tab w:val="left" w:pos="1590"/>
        </w:tabs>
      </w:pPr>
      <w:r w:rsidRPr="00BB0FDA">
        <w:tab/>
        <w:t>Descze radar</w:t>
      </w:r>
    </w:p>
    <w:p w:rsidR="00A65B06" w:rsidRPr="00BB0FDA" w:rsidRDefault="00A65B06" w:rsidP="00A65B06">
      <w:pPr>
        <w:tabs>
          <w:tab w:val="left" w:pos="1590"/>
        </w:tabs>
      </w:pPr>
      <w:r w:rsidRPr="00BB0FDA">
        <w:drawing>
          <wp:inline distT="0" distB="0" distL="0" distR="0" wp14:anchorId="2D73B7F5" wp14:editId="4B65071F">
            <wp:extent cx="5760720" cy="40182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06" w:rsidRPr="00BB0FDA" w:rsidRDefault="00A65B06" w:rsidP="00A65B06"/>
    <w:p w:rsidR="00A65B06" w:rsidRPr="00BB0FDA" w:rsidRDefault="00A65B06" w:rsidP="00A65B06">
      <w:pPr>
        <w:tabs>
          <w:tab w:val="left" w:pos="1080"/>
        </w:tabs>
      </w:pPr>
      <w:r w:rsidRPr="00BB0FDA">
        <w:lastRenderedPageBreak/>
        <w:tab/>
      </w:r>
      <w:r w:rsidRPr="00BB0FDA">
        <w:drawing>
          <wp:inline distT="0" distB="0" distL="0" distR="0" wp14:anchorId="7DCF1749" wp14:editId="0CBD425C">
            <wp:extent cx="5760720" cy="348043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3" w:rsidRDefault="00083123">
      <w:bookmarkStart w:id="0" w:name="_GoBack"/>
      <w:bookmarkEnd w:id="0"/>
    </w:p>
    <w:sectPr w:rsidR="000831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B06"/>
    <w:rsid w:val="00083123"/>
    <w:rsid w:val="00A6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169D32-5D39-4AF2-806D-42EE68E78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5B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</dc:creator>
  <cp:keywords/>
  <dc:description/>
  <cp:lastModifiedBy>Glapa Marcin</cp:lastModifiedBy>
  <cp:revision>1</cp:revision>
  <dcterms:created xsi:type="dcterms:W3CDTF">2022-09-12T08:25:00Z</dcterms:created>
  <dcterms:modified xsi:type="dcterms:W3CDTF">2022-09-12T08:25:00Z</dcterms:modified>
</cp:coreProperties>
</file>